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26" w:rsidRDefault="00862826" w:rsidP="00276D77">
      <w:r>
        <w:t>3. Teil</w:t>
      </w:r>
    </w:p>
    <w:p w:rsidR="00862826" w:rsidRDefault="00862826" w:rsidP="00276D77"/>
    <w:p w:rsidR="00276D77" w:rsidRDefault="00F27BD4" w:rsidP="00276D77">
      <w:r>
        <w:t xml:space="preserve">SUCHE  21. – 23.08.13, </w:t>
      </w:r>
      <w:proofErr w:type="spellStart"/>
      <w:r>
        <w:t>Modrava</w:t>
      </w:r>
      <w:proofErr w:type="spellEnd"/>
      <w:r>
        <w:t xml:space="preserve">, CZ, </w:t>
      </w:r>
      <w:proofErr w:type="spellStart"/>
      <w:r>
        <w:t>Sumava</w:t>
      </w:r>
      <w:proofErr w:type="spellEnd"/>
      <w:r>
        <w:t>, Tschechischer Nationalpark, ca. 140 km,</w:t>
      </w:r>
    </w:p>
    <w:p w:rsidR="00F27BD4" w:rsidRDefault="00F27BD4" w:rsidP="00276D77">
      <w:r>
        <w:t xml:space="preserve">GPS 142, Parkplatz </w:t>
      </w:r>
      <w:proofErr w:type="spellStart"/>
      <w:r>
        <w:t>Borova</w:t>
      </w:r>
      <w:proofErr w:type="spellEnd"/>
      <w:r>
        <w:t xml:space="preserve"> Lada</w:t>
      </w:r>
      <w:r w:rsidR="005F6776">
        <w:t xml:space="preserve">, </w:t>
      </w:r>
      <w:proofErr w:type="spellStart"/>
      <w:r w:rsidR="005F6776">
        <w:t>Calupska</w:t>
      </w:r>
      <w:proofErr w:type="spellEnd"/>
      <w:r w:rsidR="005F6776">
        <w:t xml:space="preserve"> Moor</w:t>
      </w:r>
    </w:p>
    <w:p w:rsidR="00F27BD4" w:rsidRDefault="00F27BD4" w:rsidP="00276D77"/>
    <w:p w:rsidR="00F27BD4" w:rsidRDefault="00F27BD4" w:rsidP="00276D77"/>
    <w:p w:rsidR="00F27BD4" w:rsidRDefault="00F27BD4" w:rsidP="00276D77">
      <w:r>
        <w:t xml:space="preserve">123.                           210813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Chalupska</w:t>
      </w:r>
      <w:proofErr w:type="spellEnd"/>
      <w:r>
        <w:t xml:space="preserve"> Hexe“, GPS 143 PM I HB, Fundort: </w:t>
      </w:r>
      <w:proofErr w:type="spellStart"/>
      <w:r>
        <w:t>Chalupska</w:t>
      </w:r>
      <w:proofErr w:type="spellEnd"/>
      <w:r>
        <w:t xml:space="preserve"> Moor</w:t>
      </w:r>
      <w:r w:rsidR="006F7E30">
        <w:t>, Hexenbesen, Durchmesser ca. 20 cm, Höhe ca. 20 cm, Zuwachs – 3 cm</w:t>
      </w:r>
    </w:p>
    <w:p w:rsidR="006F7E30" w:rsidRDefault="006F7E30" w:rsidP="00276D77"/>
    <w:p w:rsidR="006F7E30" w:rsidRDefault="006F7E30" w:rsidP="00276D77">
      <w:r>
        <w:t xml:space="preserve">124.                           220813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Pcednj</w:t>
      </w:r>
      <w:proofErr w:type="spellEnd"/>
      <w:r>
        <w:t xml:space="preserve"> Zwerg“, GPS 146 PM IV HB, Fundort:</w:t>
      </w:r>
    </w:p>
    <w:p w:rsidR="006F7E30" w:rsidRDefault="006F7E30" w:rsidP="00276D77">
      <w:proofErr w:type="spellStart"/>
      <w:r>
        <w:t>Pcednj</w:t>
      </w:r>
      <w:proofErr w:type="spellEnd"/>
      <w:r>
        <w:t xml:space="preserve"> </w:t>
      </w:r>
      <w:proofErr w:type="spellStart"/>
      <w:r>
        <w:t>Mlynarska</w:t>
      </w:r>
      <w:proofErr w:type="spellEnd"/>
      <w:r>
        <w:t xml:space="preserve"> Moor, Durchmesser ca. 40 cm, Höhe ca. 30 cm, Zuwachs – 5 cm</w:t>
      </w:r>
    </w:p>
    <w:p w:rsidR="006F7E30" w:rsidRDefault="006F7E30" w:rsidP="00276D77"/>
    <w:p w:rsidR="006F7E30" w:rsidRDefault="006F7E30" w:rsidP="00276D77">
      <w:r>
        <w:t xml:space="preserve">125.                           220813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 w:rsidR="001B0C06">
        <w:t>Pcednj</w:t>
      </w:r>
      <w:proofErr w:type="spellEnd"/>
      <w:r w:rsidR="001B0C06">
        <w:t xml:space="preserve"> Hexe“, GPS  147 PM VHB, Fundort:</w:t>
      </w:r>
    </w:p>
    <w:p w:rsidR="001B0C06" w:rsidRDefault="001B0C06" w:rsidP="00276D77">
      <w:proofErr w:type="spellStart"/>
      <w:r>
        <w:t>Pcednj</w:t>
      </w:r>
      <w:proofErr w:type="spellEnd"/>
      <w:r>
        <w:t xml:space="preserve"> </w:t>
      </w:r>
      <w:proofErr w:type="spellStart"/>
      <w:r>
        <w:t>Mlynarska</w:t>
      </w:r>
      <w:proofErr w:type="spellEnd"/>
      <w:r>
        <w:t xml:space="preserve"> Moor, Hexenbesen, Durchmesser ca. 40 cm, Höhe ca. 30 cm, Zuwachs – 3 cm, dicht, sehr guter Knospenansatz</w:t>
      </w:r>
    </w:p>
    <w:p w:rsidR="001B0C06" w:rsidRDefault="001B0C06" w:rsidP="00276D77"/>
    <w:p w:rsidR="001B0C06" w:rsidRDefault="001B0C06" w:rsidP="00276D77">
      <w:r>
        <w:t xml:space="preserve">126.                           220813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Slatinny</w:t>
      </w:r>
      <w:proofErr w:type="spellEnd"/>
      <w:r>
        <w:t xml:space="preserve"> Besen“, GPS </w:t>
      </w:r>
      <w:r w:rsidR="00862826">
        <w:t xml:space="preserve">148 </w:t>
      </w:r>
      <w:r>
        <w:t xml:space="preserve">PM VI HB, Fundort: </w:t>
      </w:r>
      <w:proofErr w:type="spellStart"/>
      <w:r>
        <w:t>Slatinny</w:t>
      </w:r>
      <w:proofErr w:type="spellEnd"/>
      <w:r>
        <w:t xml:space="preserve"> Moor, Hexenbesen, ca. 40 x 60 cm, mittelstark wachsend, ca. 5 cm, deutlicher Schneeschaden</w:t>
      </w:r>
    </w:p>
    <w:p w:rsidR="001B0C06" w:rsidRDefault="001B0C06" w:rsidP="00276D77"/>
    <w:p w:rsidR="001B0C06" w:rsidRDefault="001B0C06" w:rsidP="00276D77">
      <w:r>
        <w:t xml:space="preserve">127.                           220813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Slatinny</w:t>
      </w:r>
      <w:proofErr w:type="spellEnd"/>
      <w:r>
        <w:t xml:space="preserve"> Hexe“, GPS </w:t>
      </w:r>
      <w:r w:rsidR="00862826">
        <w:t xml:space="preserve">149 </w:t>
      </w:r>
      <w:r>
        <w:t>PM VI</w:t>
      </w:r>
      <w:r w:rsidR="00862826">
        <w:t>I</w:t>
      </w:r>
      <w:r>
        <w:t xml:space="preserve"> HB, Fundort: </w:t>
      </w:r>
      <w:proofErr w:type="spellStart"/>
      <w:r>
        <w:t>Slatinny</w:t>
      </w:r>
      <w:proofErr w:type="spellEnd"/>
      <w:r>
        <w:t xml:space="preserve"> Moor, Hexenbesen, </w:t>
      </w:r>
      <w:r w:rsidR="00862826">
        <w:t>Hexenbesen, ca. 25 x 50 cm, schwach wachsend, gut verzweigt, Zuwachs ca. 2 cm</w:t>
      </w:r>
    </w:p>
    <w:p w:rsidR="00862826" w:rsidRDefault="00862826" w:rsidP="00276D77"/>
    <w:p w:rsidR="00862826" w:rsidRDefault="0090106A" w:rsidP="00276D77">
      <w:r>
        <w:t xml:space="preserve">128.                           230813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 </w:t>
      </w:r>
      <w:proofErr w:type="spellStart"/>
      <w:r>
        <w:t>Slatinny</w:t>
      </w:r>
      <w:proofErr w:type="spellEnd"/>
      <w:r>
        <w:t xml:space="preserve"> </w:t>
      </w:r>
      <w:proofErr w:type="spellStart"/>
      <w:r>
        <w:t>Hexlein</w:t>
      </w:r>
      <w:proofErr w:type="spellEnd"/>
      <w:r>
        <w:t>“, GPS 150 PM VIII, Fundort:</w:t>
      </w:r>
    </w:p>
    <w:p w:rsidR="0090106A" w:rsidRDefault="0090106A" w:rsidP="00276D77">
      <w:r>
        <w:t xml:space="preserve">Nördliches </w:t>
      </w:r>
      <w:proofErr w:type="spellStart"/>
      <w:r>
        <w:t>Slatinny</w:t>
      </w:r>
      <w:proofErr w:type="spellEnd"/>
      <w:r>
        <w:t xml:space="preserve"> Moor, </w:t>
      </w:r>
      <w:proofErr w:type="gramStart"/>
      <w:r>
        <w:t>Hexenbesen ?</w:t>
      </w:r>
      <w:proofErr w:type="gramEnd"/>
      <w:r>
        <w:t>, Durchmesser ca. 30 cm, Zuwachs – 5 cm, sehr locker, steht im tiefsten Schatten.</w:t>
      </w:r>
    </w:p>
    <w:p w:rsidR="0090106A" w:rsidRDefault="0090106A" w:rsidP="00276D77"/>
    <w:p w:rsidR="00276D77" w:rsidRDefault="0090106A" w:rsidP="00276D77">
      <w:r>
        <w:t xml:space="preserve">129.                           230813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proofErr w:type="spellStart"/>
      <w:r>
        <w:t>Mlynarska</w:t>
      </w:r>
      <w:proofErr w:type="spellEnd"/>
      <w:r>
        <w:t xml:space="preserve"> Hexe“, GPS 152 PM X HB, Fundort:  </w:t>
      </w:r>
      <w:proofErr w:type="spellStart"/>
      <w:r>
        <w:t>Pcednj</w:t>
      </w:r>
      <w:proofErr w:type="spellEnd"/>
      <w:r>
        <w:t xml:space="preserve"> </w:t>
      </w:r>
      <w:proofErr w:type="spellStart"/>
      <w:r>
        <w:t>Mlynarska</w:t>
      </w:r>
      <w:proofErr w:type="spellEnd"/>
      <w:r>
        <w:t xml:space="preserve"> Moor, Hexenbesen, ca. 60 x 50 cm, Zuwachs – 3 cm</w:t>
      </w:r>
    </w:p>
    <w:p w:rsidR="0090106A" w:rsidRDefault="0090106A" w:rsidP="00276D77"/>
    <w:p w:rsidR="0090106A" w:rsidRDefault="0090106A" w:rsidP="00276D77">
      <w:r>
        <w:t xml:space="preserve">130.                           230813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„Doppelhexe“</w:t>
      </w:r>
    </w:p>
    <w:p w:rsidR="00276D77" w:rsidRDefault="0090106A" w:rsidP="00276D77">
      <w:r>
        <w:t xml:space="preserve">                                              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</w:t>
      </w:r>
      <w:r w:rsidR="00E47805">
        <w:t>Mini D</w:t>
      </w:r>
      <w:r>
        <w:t>oppelhexe“</w:t>
      </w:r>
    </w:p>
    <w:p w:rsidR="003651B4" w:rsidRDefault="00E47805">
      <w:r>
        <w:t xml:space="preserve">GPS 153 PM XI DHB, GPS 154 PMXIDHB, Fundort: </w:t>
      </w:r>
      <w:proofErr w:type="spellStart"/>
      <w:r>
        <w:t>Pcednj</w:t>
      </w:r>
      <w:proofErr w:type="spellEnd"/>
      <w:r>
        <w:t xml:space="preserve"> </w:t>
      </w:r>
      <w:proofErr w:type="spellStart"/>
      <w:r>
        <w:t>Mlynarska</w:t>
      </w:r>
      <w:proofErr w:type="spellEnd"/>
      <w:r>
        <w:t xml:space="preserve"> Moor, Doppelhexenbesen,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„Doppelhexe“ ca. 60 x 30 cm, Zuwachs ca. 3 cm,</w:t>
      </w:r>
    </w:p>
    <w:p w:rsidR="00E47805" w:rsidRDefault="00E47805">
      <w:proofErr w:type="spellStart"/>
      <w:r>
        <w:t>Pinus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„Mini Doppelhexe“, ca. 10 x 20 cm, Zuwachs unter 1 cm,</w:t>
      </w:r>
    </w:p>
    <w:p w:rsidR="00E47805" w:rsidRDefault="00E47805">
      <w:r>
        <w:t>dieser Hexenbesen ist sehr im Schatten und weist Schneeschäden auf</w:t>
      </w:r>
    </w:p>
    <w:p w:rsidR="00E47805" w:rsidRDefault="00E47805"/>
    <w:sectPr w:rsidR="00E47805" w:rsidSect="003651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D77"/>
    <w:rsid w:val="001B0C06"/>
    <w:rsid w:val="00276D77"/>
    <w:rsid w:val="003651B4"/>
    <w:rsid w:val="005F6776"/>
    <w:rsid w:val="00643478"/>
    <w:rsid w:val="006C0F6D"/>
    <w:rsid w:val="006F7E30"/>
    <w:rsid w:val="00862826"/>
    <w:rsid w:val="0090106A"/>
    <w:rsid w:val="00E47805"/>
    <w:rsid w:val="00EE5D8D"/>
    <w:rsid w:val="00F2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4</cp:revision>
  <dcterms:created xsi:type="dcterms:W3CDTF">2013-07-26T08:10:00Z</dcterms:created>
  <dcterms:modified xsi:type="dcterms:W3CDTF">2013-08-26T09:57:00Z</dcterms:modified>
</cp:coreProperties>
</file>