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BB9" w:rsidRDefault="003B0BB9" w:rsidP="00780C26">
      <w:r>
        <w:t>Hexenbesensuche 2013-07-26</w:t>
      </w:r>
    </w:p>
    <w:p w:rsidR="003B0BB9" w:rsidRDefault="003B0BB9" w:rsidP="00780C26"/>
    <w:p w:rsidR="003B0BB9" w:rsidRDefault="003B0BB9" w:rsidP="00780C26">
      <w:r>
        <w:t>B, gefundene HB, Wuchsformen..</w:t>
      </w:r>
    </w:p>
    <w:p w:rsidR="003B0BB9" w:rsidRDefault="003B0BB9" w:rsidP="00780C26"/>
    <w:p w:rsidR="003B0BB9" w:rsidRDefault="003B0BB9" w:rsidP="00780C26">
      <w:r>
        <w:t xml:space="preserve">2. Teil 54 - </w:t>
      </w:r>
    </w:p>
    <w:p w:rsidR="003B0BB9" w:rsidRDefault="003B0BB9" w:rsidP="00780C26"/>
    <w:p w:rsidR="003B0BB9" w:rsidRDefault="003B0BB9" w:rsidP="00780C26"/>
    <w:p w:rsidR="00780C26" w:rsidRDefault="00780C26" w:rsidP="00780C26">
      <w:r>
        <w:t xml:space="preserve">Suche am: 090513      </w:t>
      </w:r>
      <w:proofErr w:type="spellStart"/>
      <w:r>
        <w:t>Stoderzinken</w:t>
      </w:r>
      <w:proofErr w:type="spellEnd"/>
      <w:r>
        <w:t xml:space="preserve">, Weg 618, - Ri.  </w:t>
      </w:r>
      <w:proofErr w:type="spellStart"/>
      <w:r>
        <w:t>Schildenwangalm</w:t>
      </w:r>
      <w:proofErr w:type="spellEnd"/>
      <w:r>
        <w:t>, Tiefgruben.</w:t>
      </w:r>
    </w:p>
    <w:p w:rsidR="00780C26" w:rsidRDefault="00780C26" w:rsidP="00780C26"/>
    <w:p w:rsidR="00780C26" w:rsidRDefault="00780C26" w:rsidP="00780C26"/>
    <w:p w:rsidR="00780C26" w:rsidRDefault="00780C26" w:rsidP="00780C26">
      <w:r>
        <w:t xml:space="preserve">                             090613 </w:t>
      </w:r>
      <w:proofErr w:type="spellStart"/>
      <w:r>
        <w:t>Larix</w:t>
      </w:r>
      <w:proofErr w:type="spellEnd"/>
      <w:r>
        <w:t xml:space="preserve"> </w:t>
      </w:r>
      <w:proofErr w:type="spellStart"/>
      <w:r>
        <w:t>decidua</w:t>
      </w:r>
      <w:proofErr w:type="spellEnd"/>
      <w:r>
        <w:t xml:space="preserve"> HB, </w:t>
      </w:r>
      <w:proofErr w:type="spellStart"/>
      <w:r>
        <w:t>Rossfeld</w:t>
      </w:r>
      <w:proofErr w:type="spellEnd"/>
      <w:r>
        <w:t xml:space="preserve">, neben der </w:t>
      </w:r>
      <w:proofErr w:type="spellStart"/>
      <w:r>
        <w:t>Bergstrasse</w:t>
      </w:r>
      <w:proofErr w:type="spellEnd"/>
      <w:r>
        <w:t xml:space="preserve">, Durchmesser </w:t>
      </w:r>
    </w:p>
    <w:p w:rsidR="00780C26" w:rsidRDefault="00780C26" w:rsidP="00780C26">
      <w:r>
        <w:t xml:space="preserve">ca. 1 m, Zuwachs ca. 15 cm, sehr dicht. Er wurde schon vor Jahren von Herrn </w:t>
      </w:r>
      <w:proofErr w:type="spellStart"/>
      <w:r>
        <w:t>Etzelsdorfer</w:t>
      </w:r>
      <w:proofErr w:type="spellEnd"/>
      <w:r>
        <w:t xml:space="preserve"> gesichtet, nie vermehrt.</w:t>
      </w:r>
    </w:p>
    <w:p w:rsidR="00780C26" w:rsidRDefault="00780C26" w:rsidP="00780C26">
      <w:r>
        <w:t xml:space="preserve"> </w:t>
      </w:r>
    </w:p>
    <w:p w:rsidR="00780C26" w:rsidRDefault="00780C26" w:rsidP="00780C26">
      <w:r>
        <w:t xml:space="preserve">                             090613 </w:t>
      </w:r>
      <w:proofErr w:type="spellStart"/>
      <w:r>
        <w:t>Larix</w:t>
      </w:r>
      <w:proofErr w:type="spellEnd"/>
      <w:r>
        <w:t xml:space="preserve"> </w:t>
      </w:r>
      <w:proofErr w:type="spellStart"/>
      <w:r>
        <w:t>decidua</w:t>
      </w:r>
      <w:proofErr w:type="spellEnd"/>
      <w:r>
        <w:t xml:space="preserve">, HB, </w:t>
      </w:r>
      <w:proofErr w:type="spellStart"/>
      <w:r w:rsidR="00445FC9">
        <w:t>Lärchkogel</w:t>
      </w:r>
      <w:proofErr w:type="spellEnd"/>
      <w:r w:rsidR="00445FC9">
        <w:t xml:space="preserve">, </w:t>
      </w:r>
      <w:r>
        <w:t xml:space="preserve">er wurde schon vor Jahren von Herrn Franz </w:t>
      </w:r>
      <w:proofErr w:type="spellStart"/>
      <w:r>
        <w:t>Etzelsdorfer</w:t>
      </w:r>
      <w:proofErr w:type="spellEnd"/>
      <w:r>
        <w:t xml:space="preserve"> gesichtet,  nie vermehrt. Durchmesser ca. 2m, Zuwachs ca. 20 cm</w:t>
      </w:r>
    </w:p>
    <w:p w:rsidR="00780C26" w:rsidRDefault="00780C26" w:rsidP="00780C26"/>
    <w:p w:rsidR="00780C26" w:rsidRDefault="00780C26" w:rsidP="00780C26">
      <w:r>
        <w:t xml:space="preserve">      54. /Vg8         090613 </w:t>
      </w:r>
      <w:proofErr w:type="spellStart"/>
      <w:r>
        <w:t>Picea</w:t>
      </w:r>
      <w:proofErr w:type="spellEnd"/>
      <w:r>
        <w:t xml:space="preserve"> </w:t>
      </w:r>
      <w:proofErr w:type="spellStart"/>
      <w:r>
        <w:t>abies</w:t>
      </w:r>
      <w:proofErr w:type="spellEnd"/>
      <w:r>
        <w:t xml:space="preserve"> „</w:t>
      </w:r>
      <w:proofErr w:type="spellStart"/>
      <w:r>
        <w:t>Hochwiesmahd</w:t>
      </w:r>
      <w:proofErr w:type="spellEnd"/>
      <w:r>
        <w:t>“, HB, bei Abzweigung vom Weg 618,</w:t>
      </w:r>
    </w:p>
    <w:p w:rsidR="00780C26" w:rsidRDefault="00780C26" w:rsidP="00780C26">
      <w:r>
        <w:t>ein sehr alter, großer Hexenbesen, fruchtend,  auf einer großen Fichte. Sie brach, vermutlich deshalb, durch Schneedruck, in diesem Winter um. Nadeln grün, Durchmesser ca. 3m, Zuwachs – 10 cm.</w:t>
      </w:r>
    </w:p>
    <w:p w:rsidR="00780C26" w:rsidRDefault="00780C26" w:rsidP="00780C26"/>
    <w:p w:rsidR="00780C26" w:rsidRDefault="00780C26" w:rsidP="00780C26">
      <w:r>
        <w:t xml:space="preserve">      55.                  090613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„</w:t>
      </w:r>
      <w:proofErr w:type="spellStart"/>
      <w:r>
        <w:t>Reintal</w:t>
      </w:r>
      <w:proofErr w:type="spellEnd"/>
      <w:r>
        <w:t xml:space="preserve">“, HB,  GPS 059, Weg 618,  Ri. Lerchenkogel, Nadeln gelbgrün (Chlorose), ca. 2m Durchmesser, ca. 10 cm Zuwachs, mein erster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Hexenbesen.</w:t>
      </w:r>
    </w:p>
    <w:p w:rsidR="00780C26" w:rsidRDefault="00780C26" w:rsidP="00780C26"/>
    <w:p w:rsidR="00780C26" w:rsidRDefault="00780C26" w:rsidP="00780C26"/>
    <w:p w:rsidR="00780C26" w:rsidRDefault="00780C26" w:rsidP="00780C26">
      <w:r>
        <w:t xml:space="preserve">Suche am: 19 -210613, vom Parkplatz aus, am </w:t>
      </w:r>
      <w:proofErr w:type="spellStart"/>
      <w:r>
        <w:t>Stoderzinken</w:t>
      </w:r>
      <w:proofErr w:type="spellEnd"/>
      <w:r>
        <w:t>, Weg 618, Dachsteinrundweg</w:t>
      </w:r>
    </w:p>
    <w:p w:rsidR="00780C26" w:rsidRDefault="00780C26" w:rsidP="00780C26"/>
    <w:p w:rsidR="00780C26" w:rsidRDefault="00780C26" w:rsidP="00780C26"/>
    <w:p w:rsidR="00780C26" w:rsidRDefault="00780C26" w:rsidP="00780C26">
      <w:r>
        <w:t xml:space="preserve">     56.                   190613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„Grafenbergseeblick“, GPS 049, Weg 618,  Zwergwuchs, 2 Typen. 1. ca. 20 cm hoch, breitkegelig, 2. ca. 25 cm Durchmesser, ganz flach, Zuwachs beide 3 – 5 cm</w:t>
      </w:r>
    </w:p>
    <w:p w:rsidR="00780C26" w:rsidRDefault="00780C26" w:rsidP="00780C26"/>
    <w:p w:rsidR="00780C26" w:rsidRDefault="00780C26" w:rsidP="00780C26">
      <w:r>
        <w:t xml:space="preserve">     57.                   190613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„Grafenbergalm“, HB, GPS 050, ca. 5 Min. von der Grafenbergalm, Nadeln grün, Durchmesser 20 - 25 cm, HB teilweise noch grün, eine Bergung im Herbst, scheint mit Hilfe, möglich.     </w:t>
      </w:r>
    </w:p>
    <w:p w:rsidR="00780C26" w:rsidRDefault="00780C26" w:rsidP="00780C26"/>
    <w:p w:rsidR="00780C26" w:rsidRDefault="00780C26" w:rsidP="00780C26">
      <w:r>
        <w:t xml:space="preserve">    58.                   190613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„Kufstein“, HB, rechts, neben Weg 667, Durchmesser ca. 20 cm, Zuwachs ca. 5 cm,      </w:t>
      </w:r>
    </w:p>
    <w:p w:rsidR="00780C26" w:rsidRDefault="00780C26" w:rsidP="00780C26"/>
    <w:p w:rsidR="00780C26" w:rsidRDefault="00780C26" w:rsidP="00780C26">
      <w:r>
        <w:t xml:space="preserve">                            190613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HB?  GPS 052, 053, ich konnte nichts Lebendes sehen, alles braun</w:t>
      </w:r>
    </w:p>
    <w:p w:rsidR="00780C26" w:rsidRDefault="00780C26" w:rsidP="00780C26"/>
    <w:p w:rsidR="00780C26" w:rsidRDefault="00780C26" w:rsidP="00780C26">
      <w:r>
        <w:t xml:space="preserve">    59.                   200613 </w:t>
      </w:r>
      <w:proofErr w:type="spellStart"/>
      <w:r>
        <w:t>Picea</w:t>
      </w:r>
      <w:proofErr w:type="spellEnd"/>
      <w:r>
        <w:t xml:space="preserve"> </w:t>
      </w:r>
      <w:proofErr w:type="spellStart"/>
      <w:r>
        <w:t>abies</w:t>
      </w:r>
      <w:proofErr w:type="spellEnd"/>
      <w:r>
        <w:t xml:space="preserve"> „Große </w:t>
      </w:r>
      <w:proofErr w:type="spellStart"/>
      <w:r>
        <w:t>Wiesmahd</w:t>
      </w:r>
      <w:proofErr w:type="spellEnd"/>
      <w:r>
        <w:t xml:space="preserve">“, HB,  GPS 054, nahe Weg zur </w:t>
      </w:r>
      <w:proofErr w:type="spellStart"/>
      <w:r>
        <w:t>Schildenwangalm</w:t>
      </w:r>
      <w:proofErr w:type="spellEnd"/>
      <w:r>
        <w:t>, im Schuttgeröll von Tiefgruben. Nadeln grün, Durchmesser ca. 75 cm, Höhe ca. 40 cm Zuwachs ca. 2 cm, sehr dicht wachsend, HB leicht erreichbar</w:t>
      </w:r>
    </w:p>
    <w:p w:rsidR="00780C26" w:rsidRDefault="00780C26" w:rsidP="00780C26"/>
    <w:p w:rsidR="00780C26" w:rsidRDefault="00780C26" w:rsidP="00780C26">
      <w:r>
        <w:t xml:space="preserve">    60.               </w:t>
      </w:r>
      <w:r w:rsidR="00BC0D54">
        <w:t xml:space="preserve">    210613 </w:t>
      </w:r>
      <w:proofErr w:type="spellStart"/>
      <w:r w:rsidR="00BC0D54">
        <w:t>Pinus</w:t>
      </w:r>
      <w:proofErr w:type="spellEnd"/>
      <w:r w:rsidR="00BC0D54">
        <w:t xml:space="preserve"> </w:t>
      </w:r>
      <w:proofErr w:type="spellStart"/>
      <w:r w:rsidR="00BC0D54">
        <w:t>cembra</w:t>
      </w:r>
      <w:proofErr w:type="spellEnd"/>
      <w:r w:rsidR="00BC0D54">
        <w:t xml:space="preserve"> „</w:t>
      </w:r>
      <w:proofErr w:type="spellStart"/>
      <w:r w:rsidR="00BC0D54">
        <w:t>Kreuzleitenkogel</w:t>
      </w:r>
      <w:proofErr w:type="spellEnd"/>
      <w:r>
        <w:t>“, HB, GPS 055, Nadeln blaugrün, Durchmesser 50 – 60 cm, Zuwachs ca. 5 cm, leicht erreichbar, er befindet sich in 4 -5 m  Höhe.</w:t>
      </w:r>
    </w:p>
    <w:p w:rsidR="00780C26" w:rsidRDefault="00780C26" w:rsidP="00780C26">
      <w:r>
        <w:lastRenderedPageBreak/>
        <w:t xml:space="preserve">   </w:t>
      </w:r>
    </w:p>
    <w:p w:rsidR="00780C26" w:rsidRDefault="00780C26" w:rsidP="00780C26"/>
    <w:p w:rsidR="00780C26" w:rsidRDefault="00780C26" w:rsidP="00780C26">
      <w:r>
        <w:t xml:space="preserve">    61.                   210613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 w:rsidR="00BC0D54">
        <w:t xml:space="preserve"> „</w:t>
      </w:r>
      <w:proofErr w:type="spellStart"/>
      <w:r w:rsidR="00BC0D54">
        <w:t>Haxberg</w:t>
      </w:r>
      <w:proofErr w:type="spellEnd"/>
      <w:r>
        <w:t xml:space="preserve">“, HB, GPS 056, Nadeln grün, Höhe und Durchmesser ca. 1 m, Zuwachs – 15 cm, eher locker wachsend, HB leicht erreichbar, liegt ziemlich genau westlich vom </w:t>
      </w:r>
      <w:proofErr w:type="spellStart"/>
      <w:r>
        <w:t>Stoderzinken</w:t>
      </w:r>
      <w:proofErr w:type="spellEnd"/>
    </w:p>
    <w:p w:rsidR="00780C26" w:rsidRDefault="00780C26" w:rsidP="00780C26">
      <w:r>
        <w:t xml:space="preserve">  </w:t>
      </w:r>
    </w:p>
    <w:p w:rsidR="00BC0D54" w:rsidRDefault="00780C26" w:rsidP="00780C26">
      <w:r>
        <w:t xml:space="preserve">   </w:t>
      </w:r>
    </w:p>
    <w:p w:rsidR="00780C26" w:rsidRDefault="00780C26" w:rsidP="00780C26">
      <w:r>
        <w:t xml:space="preserve"> 62.                  210613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„</w:t>
      </w:r>
      <w:proofErr w:type="spellStart"/>
      <w:r>
        <w:t>Kümpfling</w:t>
      </w:r>
      <w:proofErr w:type="spellEnd"/>
      <w:r>
        <w:t xml:space="preserve">“, HB, GPS 057, </w:t>
      </w:r>
      <w:proofErr w:type="spellStart"/>
      <w:r>
        <w:t>Hilsfspunkt</w:t>
      </w:r>
      <w:proofErr w:type="spellEnd"/>
      <w:r>
        <w:t xml:space="preserve"> GPS058.</w:t>
      </w:r>
    </w:p>
    <w:p w:rsidR="00780C26" w:rsidRDefault="00780C26" w:rsidP="00780C26">
      <w:r>
        <w:t>Zugang am besten vom Gipfel her, rechts neben Steilwand. Der Baum steht in einem extrem steilen, felsigen Abhang.</w:t>
      </w:r>
      <w:r w:rsidR="00E93B1F">
        <w:t xml:space="preserve"> </w:t>
      </w:r>
      <w:r>
        <w:t>Nadeln grün, Durchmesser ca. 50 cm, Zuwachs ca. 3 cm, Bergung sehr schwierig</w:t>
      </w:r>
    </w:p>
    <w:p w:rsidR="00780C26" w:rsidRDefault="00780C26" w:rsidP="00780C26">
      <w:r>
        <w:t xml:space="preserve">                                                                     </w:t>
      </w:r>
    </w:p>
    <w:p w:rsidR="00A30D0A" w:rsidRDefault="00A30D0A" w:rsidP="00A30D0A"/>
    <w:p w:rsidR="00A30D0A" w:rsidRDefault="00A30D0A" w:rsidP="00A30D0A">
      <w:r>
        <w:t xml:space="preserve"> Suche am 290613,  in </w:t>
      </w:r>
      <w:proofErr w:type="spellStart"/>
      <w:r>
        <w:t>Straning</w:t>
      </w:r>
      <w:proofErr w:type="spellEnd"/>
      <w:r>
        <w:t>, „</w:t>
      </w:r>
      <w:proofErr w:type="spellStart"/>
      <w:r>
        <w:t>Burgschleinitz</w:t>
      </w:r>
      <w:proofErr w:type="spellEnd"/>
      <w:r>
        <w:t>“, Eggenburg NÖ.</w:t>
      </w:r>
    </w:p>
    <w:p w:rsidR="00A30D0A" w:rsidRDefault="00A30D0A" w:rsidP="00A30D0A"/>
    <w:p w:rsidR="00A30D0A" w:rsidRDefault="00A30D0A" w:rsidP="00A30D0A">
      <w:r>
        <w:t xml:space="preserve">    63.                  290613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silvestris</w:t>
      </w:r>
      <w:proofErr w:type="spellEnd"/>
      <w:r>
        <w:t xml:space="preserve"> </w:t>
      </w:r>
      <w:proofErr w:type="spellStart"/>
      <w:r>
        <w:t>Burgschleinitz</w:t>
      </w:r>
      <w:proofErr w:type="spellEnd"/>
      <w:r>
        <w:t>, HB, GPS 061. Der Hexenbesen sah zunächst aus, als wäre er bereits abgestorben. An der Spitze ist er jedoch grün und treibt.</w:t>
      </w:r>
    </w:p>
    <w:p w:rsidR="00A30D0A" w:rsidRDefault="00A30D0A" w:rsidP="00A30D0A">
      <w:r>
        <w:t xml:space="preserve">Länge ca. 60 cm. Zuwachs ca. – 10 cm </w:t>
      </w:r>
    </w:p>
    <w:p w:rsidR="00A30D0A" w:rsidRDefault="00A30D0A" w:rsidP="00A30D0A"/>
    <w:p w:rsidR="00A30D0A" w:rsidRDefault="00A30D0A" w:rsidP="00A30D0A"/>
    <w:p w:rsidR="00A30D0A" w:rsidRDefault="00A30D0A" w:rsidP="00A30D0A">
      <w:r>
        <w:t xml:space="preserve">Suche am 300613 im Hausruckwald, </w:t>
      </w:r>
      <w:proofErr w:type="spellStart"/>
      <w:r>
        <w:t>Ampflwang</w:t>
      </w:r>
      <w:proofErr w:type="spellEnd"/>
      <w:r>
        <w:t>, OÖ</w:t>
      </w:r>
    </w:p>
    <w:p w:rsidR="00A30D0A" w:rsidRDefault="00A30D0A" w:rsidP="00A30D0A"/>
    <w:p w:rsidR="00A30D0A" w:rsidRDefault="00A30D0A" w:rsidP="00A30D0A">
      <w:r>
        <w:t xml:space="preserve">    64.                  300613 </w:t>
      </w:r>
      <w:proofErr w:type="spellStart"/>
      <w:r>
        <w:t>Abies</w:t>
      </w:r>
      <w:proofErr w:type="spellEnd"/>
      <w:r>
        <w:t xml:space="preserve"> </w:t>
      </w:r>
      <w:proofErr w:type="spellStart"/>
      <w:r>
        <w:t>alba</w:t>
      </w:r>
      <w:proofErr w:type="spellEnd"/>
      <w:r>
        <w:t xml:space="preserve"> „</w:t>
      </w:r>
      <w:proofErr w:type="spellStart"/>
      <w:r>
        <w:t>Ampflwang</w:t>
      </w:r>
      <w:proofErr w:type="spellEnd"/>
      <w:r>
        <w:t>“, HB? Eine ausgewachsene Tanne, die in ca. 25m Höhe eine sehr locker wachsende, auffällige Wuchsform aufweist.</w:t>
      </w:r>
    </w:p>
    <w:p w:rsidR="00A30D0A" w:rsidRDefault="00A30D0A" w:rsidP="00A30D0A"/>
    <w:p w:rsidR="00A30D0A" w:rsidRDefault="00A30D0A" w:rsidP="00A30D0A"/>
    <w:p w:rsidR="00A30D0A" w:rsidRDefault="00A30D0A" w:rsidP="00A30D0A">
      <w:r>
        <w:t xml:space="preserve">Suche am 02 – 030713 </w:t>
      </w:r>
      <w:proofErr w:type="spellStart"/>
      <w:r>
        <w:t>Wurzeralm</w:t>
      </w:r>
      <w:proofErr w:type="spellEnd"/>
      <w:r>
        <w:t xml:space="preserve">, Spital am </w:t>
      </w:r>
      <w:proofErr w:type="spellStart"/>
      <w:r>
        <w:t>Pyhrn</w:t>
      </w:r>
      <w:proofErr w:type="spellEnd"/>
      <w:r>
        <w:t>, OÖ.</w:t>
      </w:r>
    </w:p>
    <w:p w:rsidR="00A30D0A" w:rsidRDefault="00A30D0A" w:rsidP="00A30D0A"/>
    <w:p w:rsidR="00A30D0A" w:rsidRDefault="00A30D0A" w:rsidP="00A30D0A">
      <w:r>
        <w:t xml:space="preserve">    65.                 020713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„Rote Wand“, GPS 063, Zwergwuchs? Nähe Weg 201</w:t>
      </w:r>
    </w:p>
    <w:p w:rsidR="00A30D0A" w:rsidRDefault="00A30D0A" w:rsidP="00A30D0A">
      <w:r>
        <w:t xml:space="preserve">Ausmaß ca. 120 X 60 cm, Höhe </w:t>
      </w:r>
      <w:proofErr w:type="spellStart"/>
      <w:r>
        <w:t>ca</w:t>
      </w:r>
      <w:proofErr w:type="spellEnd"/>
      <w:r>
        <w:t xml:space="preserve"> 70 cm, Zuwachs – 10 cm, kompakt wachsend.</w:t>
      </w:r>
    </w:p>
    <w:p w:rsidR="00A30D0A" w:rsidRDefault="00A30D0A" w:rsidP="00A30D0A"/>
    <w:p w:rsidR="00A30D0A" w:rsidRDefault="00A30D0A" w:rsidP="00A30D0A">
      <w:r>
        <w:t xml:space="preserve">    66.                 030713 </w:t>
      </w:r>
      <w:proofErr w:type="spellStart"/>
      <w:r>
        <w:t>Larix</w:t>
      </w:r>
      <w:proofErr w:type="spellEnd"/>
      <w:r>
        <w:t xml:space="preserve"> </w:t>
      </w:r>
      <w:proofErr w:type="spellStart"/>
      <w:r>
        <w:t>leptolepis</w:t>
      </w:r>
      <w:proofErr w:type="spellEnd"/>
      <w:r>
        <w:t xml:space="preserve"> „</w:t>
      </w:r>
      <w:proofErr w:type="spellStart"/>
      <w:r>
        <w:t>Frauenkar</w:t>
      </w:r>
      <w:proofErr w:type="spellEnd"/>
      <w:r>
        <w:t>“, GPS 066, HB?, kugelige Form, Durchmesser ca. 60 cm, Zuwachs ca. 10 cm</w:t>
      </w:r>
    </w:p>
    <w:p w:rsidR="00A30D0A" w:rsidRDefault="00A30D0A" w:rsidP="00A30D0A"/>
    <w:p w:rsidR="00A30D0A" w:rsidRDefault="00A30D0A" w:rsidP="00A30D0A">
      <w:r>
        <w:t xml:space="preserve">    67.                 030713 </w:t>
      </w:r>
      <w:proofErr w:type="spellStart"/>
      <w:r>
        <w:t>Picea</w:t>
      </w:r>
      <w:proofErr w:type="spellEnd"/>
      <w:r>
        <w:t xml:space="preserve"> </w:t>
      </w:r>
      <w:proofErr w:type="spellStart"/>
      <w:r>
        <w:t>abies</w:t>
      </w:r>
      <w:proofErr w:type="spellEnd"/>
      <w:r>
        <w:t xml:space="preserve"> „</w:t>
      </w:r>
      <w:proofErr w:type="spellStart"/>
      <w:r>
        <w:t>Teichlboden</w:t>
      </w:r>
      <w:proofErr w:type="spellEnd"/>
      <w:r>
        <w:t xml:space="preserve">“, GPS 064, 2 sehr schlank und groß wachsende Stämme. Erst ganz aus der Nähe sieht man die Details. Eine zunächst normal wachsende Fichte teilte sich nach wenigen Metern auf 2 Stämme. Etliche Jahre später änderten beide Triebe GLEICHZEITIG ihre Wuchsform auf extrem schlank. Beide weisen in ihrem Habitus dennoch deutliche Unterschiede auf. Der erste Typ ist extrem schlank, mit seitlich dicht </w:t>
      </w:r>
      <w:proofErr w:type="gramStart"/>
      <w:r>
        <w:t>anliegenden Ästen</w:t>
      </w:r>
      <w:proofErr w:type="gramEnd"/>
      <w:r>
        <w:t>. Der zweite Typ ist etwas breiter, etwas stärker wachsend, nicht immer ganz so dicht anliegenden Ästen.</w:t>
      </w:r>
    </w:p>
    <w:p w:rsidR="00A30D0A" w:rsidRDefault="00A30D0A" w:rsidP="00A30D0A">
      <w:r>
        <w:t>Wodurch kann eine derartige Wuchsänderung ausgelöst werden?</w:t>
      </w:r>
    </w:p>
    <w:p w:rsidR="00A30D0A" w:rsidRDefault="00A30D0A" w:rsidP="00A30D0A">
      <w:r>
        <w:t xml:space="preserve">.  </w:t>
      </w:r>
    </w:p>
    <w:p w:rsidR="006E1011" w:rsidRDefault="006E1011"/>
    <w:p w:rsidR="00E93B1F" w:rsidRDefault="00E93B1F">
      <w:r>
        <w:t xml:space="preserve">SUCHE von 0607 – 180713. 06 -08 </w:t>
      </w:r>
      <w:proofErr w:type="spellStart"/>
      <w:r>
        <w:t>Guttenberghaus</w:t>
      </w:r>
      <w:proofErr w:type="spellEnd"/>
      <w:r>
        <w:t xml:space="preserve"> (2147m), Dachsteingebirge, 220km,</w:t>
      </w:r>
    </w:p>
    <w:p w:rsidR="00E93B1F" w:rsidRDefault="00E93B1F">
      <w:r>
        <w:t xml:space="preserve">09 -100713 </w:t>
      </w:r>
      <w:proofErr w:type="spellStart"/>
      <w:r>
        <w:t>Hofpürglhütte</w:t>
      </w:r>
      <w:proofErr w:type="spellEnd"/>
      <w:r>
        <w:t xml:space="preserve"> (1705m), am Fuß der Bischofsmütze, Dachsteingebirge,</w:t>
      </w:r>
    </w:p>
    <w:p w:rsidR="00E93B1F" w:rsidRDefault="00C84E30">
      <w:r>
        <w:t xml:space="preserve">11 – 160713 Gasthof Steinerhaus (1850m) </w:t>
      </w:r>
      <w:proofErr w:type="spellStart"/>
      <w:r>
        <w:t>Stoderzinken</w:t>
      </w:r>
      <w:proofErr w:type="spellEnd"/>
      <w:r>
        <w:t>, Dachsteingebirge</w:t>
      </w:r>
    </w:p>
    <w:p w:rsidR="00C84E30" w:rsidRDefault="00C84E30">
      <w:r>
        <w:t xml:space="preserve">17 – 180713 </w:t>
      </w:r>
      <w:proofErr w:type="spellStart"/>
      <w:r>
        <w:t>Linzerhaus</w:t>
      </w:r>
      <w:proofErr w:type="spellEnd"/>
      <w:r>
        <w:t xml:space="preserve">,(1600m) </w:t>
      </w:r>
      <w:proofErr w:type="spellStart"/>
      <w:r>
        <w:t>Tauplitzalm</w:t>
      </w:r>
      <w:proofErr w:type="spellEnd"/>
      <w:r>
        <w:t>, Totes Gebirge. Gesamt 530 km</w:t>
      </w:r>
    </w:p>
    <w:p w:rsidR="00C84E30" w:rsidRDefault="00C84E30"/>
    <w:p w:rsidR="00C84E30" w:rsidRDefault="00C84E30">
      <w:r>
        <w:t xml:space="preserve">   </w:t>
      </w:r>
    </w:p>
    <w:p w:rsidR="00C84E30" w:rsidRDefault="00C84E30">
      <w:r>
        <w:lastRenderedPageBreak/>
        <w:t xml:space="preserve">    68.                   080713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Besenkogelzwerg</w:t>
      </w:r>
      <w:proofErr w:type="spellEnd"/>
      <w:r>
        <w:t xml:space="preserve"> I“,</w:t>
      </w:r>
      <w:r w:rsidR="00823DCC">
        <w:t xml:space="preserve"> GPS 067, </w:t>
      </w:r>
      <w:proofErr w:type="spellStart"/>
      <w:r w:rsidR="00823DCC">
        <w:t>Gjaidweg</w:t>
      </w:r>
      <w:proofErr w:type="spellEnd"/>
      <w:r w:rsidR="00823DCC">
        <w:t xml:space="preserve"> </w:t>
      </w:r>
      <w:proofErr w:type="spellStart"/>
      <w:r w:rsidR="00823DCC">
        <w:t>PmI</w:t>
      </w:r>
      <w:proofErr w:type="spellEnd"/>
      <w:r w:rsidR="00823DCC">
        <w:t xml:space="preserve">, </w:t>
      </w:r>
      <w:r>
        <w:t xml:space="preserve"> Fundort Besenkogel, </w:t>
      </w:r>
      <w:r w:rsidR="00011531">
        <w:t xml:space="preserve">(2058m) </w:t>
      </w:r>
      <w:r>
        <w:t xml:space="preserve">Dachsteingebirge. Naturzwerg, </w:t>
      </w:r>
      <w:proofErr w:type="spellStart"/>
      <w:r>
        <w:t>Duchmesser</w:t>
      </w:r>
      <w:proofErr w:type="spellEnd"/>
      <w:r>
        <w:t xml:space="preserve"> ca. 40 cm, </w:t>
      </w:r>
      <w:r w:rsidR="00823DCC">
        <w:t xml:space="preserve">Höhe ca. 25cm, </w:t>
      </w:r>
      <w:r>
        <w:t>Zuwachs – 5cm</w:t>
      </w:r>
    </w:p>
    <w:p w:rsidR="00011531" w:rsidRDefault="00011531"/>
    <w:p w:rsidR="00011531" w:rsidRDefault="00011531">
      <w:r>
        <w:t xml:space="preserve">    69.                   080713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Besenkogelzwerg</w:t>
      </w:r>
      <w:proofErr w:type="spellEnd"/>
      <w:r>
        <w:t xml:space="preserve"> II“. </w:t>
      </w:r>
      <w:r w:rsidR="00823DCC">
        <w:t xml:space="preserve">GPS 068 </w:t>
      </w:r>
      <w:proofErr w:type="spellStart"/>
      <w:r w:rsidR="00823DCC">
        <w:t>PmII</w:t>
      </w:r>
      <w:proofErr w:type="spellEnd"/>
      <w:r w:rsidR="00823DCC">
        <w:t>, Fundort Besenkogel,</w:t>
      </w:r>
      <w:r>
        <w:t xml:space="preserve"> (2058m)</w:t>
      </w:r>
      <w:r w:rsidR="00823DCC">
        <w:t>, Dachsteingebirge. Naturzwerg</w:t>
      </w:r>
      <w:r w:rsidR="00FD63B1">
        <w:t>, ca. 25 x 40cm, Höhe 10cm, Zuwachs   – 5cm</w:t>
      </w:r>
    </w:p>
    <w:p w:rsidR="00FD63B1" w:rsidRDefault="00FD63B1"/>
    <w:p w:rsidR="00FD63B1" w:rsidRDefault="00FD63B1">
      <w:r>
        <w:t xml:space="preserve">    70.                     080713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Besenkogelzwerg</w:t>
      </w:r>
      <w:proofErr w:type="spellEnd"/>
      <w:r>
        <w:t xml:space="preserve"> III“. GPS 070 </w:t>
      </w:r>
      <w:proofErr w:type="spellStart"/>
      <w:r>
        <w:t>PmIV</w:t>
      </w:r>
      <w:proofErr w:type="spellEnd"/>
      <w:r>
        <w:t>, Fundort Besenkogel, (2058m), Dachsteingebirge, Naturzwerg, ca. 20x 30cm,  Zuwachs -  5cm</w:t>
      </w:r>
    </w:p>
    <w:p w:rsidR="00FD63B1" w:rsidRDefault="00FD63B1"/>
    <w:p w:rsidR="00FD63B1" w:rsidRDefault="00FD63B1">
      <w:r>
        <w:t xml:space="preserve">    71.                     080713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</w:t>
      </w:r>
      <w:r w:rsidR="003C6AA8">
        <w:t xml:space="preserve"> „</w:t>
      </w:r>
      <w:proofErr w:type="spellStart"/>
      <w:r w:rsidR="003C6AA8">
        <w:t>Besenkogelzwerg</w:t>
      </w:r>
      <w:proofErr w:type="spellEnd"/>
      <w:r w:rsidR="003C6AA8">
        <w:t xml:space="preserve"> IV“, GPS 071 </w:t>
      </w:r>
      <w:proofErr w:type="spellStart"/>
      <w:r w:rsidR="003C6AA8">
        <w:t>PmV</w:t>
      </w:r>
      <w:proofErr w:type="spellEnd"/>
      <w:r w:rsidR="003C6AA8">
        <w:t>, Fundort Besenkogel, (2058m), Dachsteingebirge, Naturzwerg? Ca. 100 x 60cm, Höhe 40cm, Zuwachs ca. 5cm</w:t>
      </w:r>
    </w:p>
    <w:p w:rsidR="003C6AA8" w:rsidRDefault="003C6AA8"/>
    <w:p w:rsidR="003C6AA8" w:rsidRDefault="003C6AA8">
      <w:r>
        <w:t xml:space="preserve">    72.                     080713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„Hexen – Besenkogel“, GPS 072 </w:t>
      </w:r>
      <w:proofErr w:type="spellStart"/>
      <w:r>
        <w:t>PmVI</w:t>
      </w:r>
      <w:proofErr w:type="spellEnd"/>
      <w:r>
        <w:t xml:space="preserve">. Fundort Besenkogel (2058m), Dachsteingebirge, Zwerg –Hexenbesen. Die Mutterpflanze weist ebenfalls </w:t>
      </w:r>
      <w:r w:rsidR="00451AD5">
        <w:t xml:space="preserve">sehr </w:t>
      </w:r>
      <w:r>
        <w:t>geringes Wachstum auf. Durchmesser ca. 20 cm, Höhe 15cm, sehr dicht</w:t>
      </w:r>
      <w:r w:rsidR="00451AD5">
        <w:t>.</w:t>
      </w:r>
    </w:p>
    <w:p w:rsidR="00451AD5" w:rsidRDefault="00451AD5"/>
    <w:p w:rsidR="00451AD5" w:rsidRDefault="00451AD5">
      <w:r>
        <w:t xml:space="preserve">    73.                     080713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 </w:t>
      </w:r>
      <w:proofErr w:type="spellStart"/>
      <w:r>
        <w:t>Besenkogelzwerg</w:t>
      </w:r>
      <w:proofErr w:type="spellEnd"/>
      <w:r>
        <w:t xml:space="preserve"> V“, GPS</w:t>
      </w:r>
      <w:r w:rsidR="00C56ED8">
        <w:t xml:space="preserve"> 073</w:t>
      </w:r>
      <w:r>
        <w:t xml:space="preserve"> </w:t>
      </w:r>
      <w:proofErr w:type="spellStart"/>
      <w:r>
        <w:t>PmVII</w:t>
      </w:r>
      <w:proofErr w:type="spellEnd"/>
      <w:r>
        <w:t>, Fundort Besenkogel (2058m), Dachsteingebirge, Naturzwerg, 80 x 60cm, Höhe 20cm, Zuwachs          – 10cm</w:t>
      </w:r>
    </w:p>
    <w:p w:rsidR="00451AD5" w:rsidRDefault="00451AD5"/>
    <w:p w:rsidR="00451AD5" w:rsidRDefault="00451AD5">
      <w:r>
        <w:t xml:space="preserve">    74.                     080713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Besenkogelzwerg</w:t>
      </w:r>
      <w:proofErr w:type="spellEnd"/>
      <w:r>
        <w:t xml:space="preserve"> VI“, GPS</w:t>
      </w:r>
      <w:r w:rsidR="00C56ED8">
        <w:t xml:space="preserve"> 075</w:t>
      </w:r>
      <w:r>
        <w:t xml:space="preserve"> </w:t>
      </w:r>
      <w:proofErr w:type="spellStart"/>
      <w:r>
        <w:t>PmIX</w:t>
      </w:r>
      <w:proofErr w:type="spellEnd"/>
      <w:r>
        <w:t xml:space="preserve">, Fundort </w:t>
      </w:r>
      <w:r w:rsidR="005E620C">
        <w:t>Besenkogel (2058m), Dachsteingebirge, Naturzwerg, ca. 50 x40cm, Höhe ca. 30 cm,</w:t>
      </w:r>
    </w:p>
    <w:p w:rsidR="005E620C" w:rsidRDefault="005E620C">
      <w:r>
        <w:t>Zuwachs – 10cm</w:t>
      </w:r>
    </w:p>
    <w:p w:rsidR="005E620C" w:rsidRDefault="005E620C"/>
    <w:p w:rsidR="005E620C" w:rsidRDefault="005E620C">
      <w:r>
        <w:t xml:space="preserve">    75.                     100713 </w:t>
      </w:r>
      <w:proofErr w:type="spellStart"/>
      <w:r>
        <w:t>Larix</w:t>
      </w:r>
      <w:proofErr w:type="spellEnd"/>
      <w:r>
        <w:t xml:space="preserve"> </w:t>
      </w:r>
      <w:proofErr w:type="spellStart"/>
      <w:r>
        <w:t>decidua</w:t>
      </w:r>
      <w:proofErr w:type="spellEnd"/>
      <w:r>
        <w:t xml:space="preserve"> „</w:t>
      </w:r>
      <w:proofErr w:type="spellStart"/>
      <w:r>
        <w:t>Winkl</w:t>
      </w:r>
      <w:proofErr w:type="spellEnd"/>
      <w:r>
        <w:t xml:space="preserve">“ HB, Fundort </w:t>
      </w:r>
      <w:proofErr w:type="spellStart"/>
      <w:r>
        <w:t>Winkl</w:t>
      </w:r>
      <w:proofErr w:type="spellEnd"/>
      <w:r>
        <w:t>, Nähe Kneippanlage,</w:t>
      </w:r>
      <w:r w:rsidR="00A53BCF">
        <w:t xml:space="preserve"> </w:t>
      </w:r>
      <w:proofErr w:type="spellStart"/>
      <w:r w:rsidR="00A53BCF">
        <w:t>Gröbming</w:t>
      </w:r>
      <w:proofErr w:type="spellEnd"/>
      <w:r w:rsidR="00A53BCF">
        <w:t xml:space="preserve">, </w:t>
      </w:r>
      <w:r>
        <w:t>Durchmesser ca. 50cm</w:t>
      </w:r>
      <w:r w:rsidR="00A53BCF">
        <w:t>, schwer erreichbar</w:t>
      </w:r>
    </w:p>
    <w:p w:rsidR="005E620C" w:rsidRDefault="005E620C"/>
    <w:p w:rsidR="005E620C" w:rsidRDefault="005E620C">
      <w:r>
        <w:t xml:space="preserve">    76.</w:t>
      </w:r>
      <w:r w:rsidR="00C56ED8">
        <w:t xml:space="preserve">                     120713 </w:t>
      </w:r>
      <w:proofErr w:type="spellStart"/>
      <w:r w:rsidR="00C56ED8">
        <w:t>Pinus</w:t>
      </w:r>
      <w:proofErr w:type="spellEnd"/>
      <w:r w:rsidR="00C56ED8">
        <w:t xml:space="preserve"> </w:t>
      </w:r>
      <w:proofErr w:type="spellStart"/>
      <w:r w:rsidR="00C56ED8">
        <w:t>cembra</w:t>
      </w:r>
      <w:proofErr w:type="spellEnd"/>
      <w:r w:rsidR="00C56ED8">
        <w:t xml:space="preserve"> „</w:t>
      </w:r>
      <w:r w:rsidR="00A53BCF">
        <w:t xml:space="preserve">Kleine </w:t>
      </w:r>
      <w:proofErr w:type="spellStart"/>
      <w:r w:rsidR="00A53BCF">
        <w:t>Kü</w:t>
      </w:r>
      <w:r w:rsidR="00C56ED8">
        <w:t>mpfling</w:t>
      </w:r>
      <w:proofErr w:type="spellEnd"/>
      <w:r w:rsidR="00C56ED8">
        <w:t xml:space="preserve">“ GPS 076, </w:t>
      </w:r>
      <w:proofErr w:type="spellStart"/>
      <w:r w:rsidR="00A53BCF">
        <w:t>Kü</w:t>
      </w:r>
      <w:r w:rsidR="007A03E8">
        <w:t>mpfling</w:t>
      </w:r>
      <w:proofErr w:type="spellEnd"/>
      <w:r w:rsidR="007A03E8">
        <w:t xml:space="preserve"> PC</w:t>
      </w:r>
      <w:r w:rsidR="00A53BCF">
        <w:t xml:space="preserve">I, Fundort,  Kleine </w:t>
      </w:r>
      <w:proofErr w:type="spellStart"/>
      <w:r w:rsidR="00A53BCF">
        <w:t>Kü</w:t>
      </w:r>
      <w:r w:rsidR="00C56ED8">
        <w:t>mpfling</w:t>
      </w:r>
      <w:proofErr w:type="spellEnd"/>
      <w:r w:rsidR="00C56ED8">
        <w:t>, Dachsteingebirge, Hexenbesen, Durchmesser ca. 70 cm, Nadeln grün, Zuwachs ca. 5 cm, mittelschwer erreichbar.</w:t>
      </w:r>
    </w:p>
    <w:p w:rsidR="00C56ED8" w:rsidRDefault="00C56ED8"/>
    <w:p w:rsidR="00C56ED8" w:rsidRDefault="00C56ED8">
      <w:r>
        <w:t xml:space="preserve">                               120713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>, beginnender Hexenbesen</w:t>
      </w:r>
      <w:proofErr w:type="gramStart"/>
      <w:r>
        <w:t>?,</w:t>
      </w:r>
      <w:proofErr w:type="gramEnd"/>
      <w:r w:rsidR="007A03E8">
        <w:t xml:space="preserve"> GPS 077, PC</w:t>
      </w:r>
      <w:r w:rsidR="00A53BCF">
        <w:t>II. Gebiet Kleine</w:t>
      </w:r>
      <w:r>
        <w:t xml:space="preserve"> </w:t>
      </w:r>
      <w:proofErr w:type="spellStart"/>
      <w:r>
        <w:t>K</w:t>
      </w:r>
      <w:r w:rsidR="00A53BCF">
        <w:t>ü</w:t>
      </w:r>
      <w:r>
        <w:t>mpfling</w:t>
      </w:r>
      <w:proofErr w:type="spellEnd"/>
      <w:r w:rsidR="00A53BCF">
        <w:t>, Dachsteingebirge, mittelschwer erreichbar.</w:t>
      </w:r>
    </w:p>
    <w:p w:rsidR="00A53BCF" w:rsidRDefault="00A53BCF"/>
    <w:p w:rsidR="00A53BCF" w:rsidRDefault="00A53BCF">
      <w:r>
        <w:t xml:space="preserve">    77.             </w:t>
      </w:r>
      <w:r w:rsidR="007A03E8">
        <w:t xml:space="preserve">         120713 </w:t>
      </w:r>
      <w:proofErr w:type="spellStart"/>
      <w:r w:rsidR="007A03E8">
        <w:t>Larix</w:t>
      </w:r>
      <w:proofErr w:type="spellEnd"/>
      <w:r w:rsidR="007A03E8">
        <w:t xml:space="preserve"> </w:t>
      </w:r>
      <w:proofErr w:type="spellStart"/>
      <w:r w:rsidR="007A03E8">
        <w:t>decidua</w:t>
      </w:r>
      <w:proofErr w:type="spellEnd"/>
      <w:r>
        <w:t xml:space="preserve"> „Kleine </w:t>
      </w:r>
      <w:proofErr w:type="spellStart"/>
      <w:r>
        <w:t>Kümpfling</w:t>
      </w:r>
      <w:proofErr w:type="spellEnd"/>
      <w:r w:rsidR="006D4B79">
        <w:t xml:space="preserve"> </w:t>
      </w:r>
      <w:r w:rsidR="007A03E8">
        <w:t>I</w:t>
      </w:r>
      <w:r>
        <w:t>“, GPS 078, LL, Nahe Wanderweg 618</w:t>
      </w:r>
      <w:r w:rsidR="007A03E8">
        <w:t>, Dachsteingebirge, Hexenbesen, groß, ca. 3m Durchmesser, Zuwachs ca. 20 cm, sehr schwer erreichbar.</w:t>
      </w:r>
    </w:p>
    <w:p w:rsidR="007A03E8" w:rsidRDefault="007A03E8"/>
    <w:p w:rsidR="007A03E8" w:rsidRDefault="007A03E8">
      <w:r>
        <w:t xml:space="preserve">    78.                      120713 </w:t>
      </w:r>
      <w:proofErr w:type="spellStart"/>
      <w:r>
        <w:t>Picea</w:t>
      </w:r>
      <w:proofErr w:type="spellEnd"/>
      <w:r>
        <w:t xml:space="preserve"> </w:t>
      </w:r>
      <w:proofErr w:type="spellStart"/>
      <w:r>
        <w:t>abies</w:t>
      </w:r>
      <w:proofErr w:type="spellEnd"/>
      <w:r>
        <w:t xml:space="preserve"> „Kleine </w:t>
      </w:r>
      <w:proofErr w:type="spellStart"/>
      <w:r>
        <w:t>Kümfling</w:t>
      </w:r>
      <w:proofErr w:type="spellEnd"/>
      <w:r>
        <w:t>“, GPS 079, PA,</w:t>
      </w:r>
      <w:r w:rsidR="00E4604D">
        <w:t xml:space="preserve"> Hexenbesen </w:t>
      </w:r>
      <w:r>
        <w:t xml:space="preserve"> in der Nähe vom </w:t>
      </w:r>
      <w:proofErr w:type="spellStart"/>
      <w:r>
        <w:t>Larix</w:t>
      </w:r>
      <w:proofErr w:type="spellEnd"/>
      <w:r>
        <w:t xml:space="preserve"> </w:t>
      </w:r>
      <w:proofErr w:type="spellStart"/>
      <w:r>
        <w:t>decidua</w:t>
      </w:r>
      <w:proofErr w:type="spellEnd"/>
      <w:r>
        <w:t xml:space="preserve"> Hexenbesen, Dachsteingebirge, Durchmesser ca. 80cm, bildet viele schmalkonische Triebe, Zuwachs ca. 3cm, mittelschwer erreichbar.</w:t>
      </w:r>
    </w:p>
    <w:p w:rsidR="007A03E8" w:rsidRDefault="007A03E8"/>
    <w:p w:rsidR="007A03E8" w:rsidRDefault="007A03E8">
      <w:r>
        <w:t xml:space="preserve">    79.                      120713 </w:t>
      </w:r>
      <w:proofErr w:type="spellStart"/>
      <w:r>
        <w:t>Larix</w:t>
      </w:r>
      <w:proofErr w:type="spellEnd"/>
      <w:r>
        <w:t xml:space="preserve"> </w:t>
      </w:r>
      <w:proofErr w:type="spellStart"/>
      <w:r>
        <w:t>decidua</w:t>
      </w:r>
      <w:proofErr w:type="spellEnd"/>
      <w:r>
        <w:t xml:space="preserve"> „Keine </w:t>
      </w:r>
      <w:proofErr w:type="spellStart"/>
      <w:r>
        <w:t>Kümpfling</w:t>
      </w:r>
      <w:proofErr w:type="spellEnd"/>
      <w:r w:rsidR="00E4604D">
        <w:t xml:space="preserve"> II“ GPS 080 LLII, neben Dachsteinrundweg 618, Dachsteingebirge, ca. 7m groß, Zuwachs ca. 30cm. Leicht erreichbar.</w:t>
      </w:r>
    </w:p>
    <w:p w:rsidR="007A03E8" w:rsidRDefault="007A03E8"/>
    <w:p w:rsidR="007A03E8" w:rsidRDefault="007A03E8">
      <w:r>
        <w:t xml:space="preserve">  </w:t>
      </w:r>
      <w:r w:rsidR="00E4604D">
        <w:t xml:space="preserve">  80.                      120713 </w:t>
      </w:r>
      <w:proofErr w:type="spellStart"/>
      <w:r w:rsidR="00E4604D">
        <w:t>Pinus</w:t>
      </w:r>
      <w:proofErr w:type="spellEnd"/>
      <w:r w:rsidR="00E4604D">
        <w:t xml:space="preserve"> </w:t>
      </w:r>
      <w:proofErr w:type="spellStart"/>
      <w:r w:rsidR="00E4604D">
        <w:t>cembra</w:t>
      </w:r>
      <w:proofErr w:type="spellEnd"/>
      <w:r>
        <w:t xml:space="preserve"> </w:t>
      </w:r>
      <w:r w:rsidR="00E4604D">
        <w:t>„Alex“, GPS 081</w:t>
      </w:r>
      <w:r w:rsidR="00273AB7">
        <w:t xml:space="preserve">, PCIII, neben Weg 618, wenige Gehminuten vor dem </w:t>
      </w:r>
      <w:proofErr w:type="spellStart"/>
      <w:r w:rsidR="00273AB7">
        <w:t>Ahornsee</w:t>
      </w:r>
      <w:proofErr w:type="spellEnd"/>
      <w:r w:rsidR="00273AB7">
        <w:t xml:space="preserve"> – Panoramaausblick, Dachsteingebirge. Hexenbesen, ca. 4m </w:t>
      </w:r>
      <w:r w:rsidR="00273AB7">
        <w:lastRenderedPageBreak/>
        <w:t xml:space="preserve">hoch, Durchmesser ca. 2m, Zuwachs ca. 10cm. Bemerkenswert ist, dass der Baum praktisch nur mehr durch den Hexenbesen am Leben ist. Erreichbarkeit </w:t>
      </w:r>
      <w:proofErr w:type="spellStart"/>
      <w:r w:rsidR="00273AB7">
        <w:t>mittleschwer</w:t>
      </w:r>
      <w:proofErr w:type="spellEnd"/>
      <w:r w:rsidR="00273AB7">
        <w:t>.</w:t>
      </w:r>
    </w:p>
    <w:p w:rsidR="00273AB7" w:rsidRDefault="00273AB7"/>
    <w:p w:rsidR="00273AB7" w:rsidRDefault="00273AB7">
      <w:r>
        <w:t xml:space="preserve">    </w:t>
      </w:r>
      <w:r w:rsidR="00973A59">
        <w:t xml:space="preserve">81.                      120713 </w:t>
      </w:r>
      <w:proofErr w:type="spellStart"/>
      <w:r w:rsidR="00973A59">
        <w:t>Larix</w:t>
      </w:r>
      <w:proofErr w:type="spellEnd"/>
      <w:r w:rsidR="00973A59">
        <w:t xml:space="preserve"> </w:t>
      </w:r>
      <w:proofErr w:type="spellStart"/>
      <w:r w:rsidR="00973A59">
        <w:t>decidua</w:t>
      </w:r>
      <w:proofErr w:type="spellEnd"/>
      <w:r w:rsidR="00973A59">
        <w:t xml:space="preserve"> „</w:t>
      </w:r>
      <w:proofErr w:type="spellStart"/>
      <w:r w:rsidR="00973A59">
        <w:t>Schildenwang</w:t>
      </w:r>
      <w:proofErr w:type="spellEnd"/>
      <w:r w:rsidR="00973A59">
        <w:t>“ GPS 82, LLIII, Nahe Weg 618. Dachsteinrundweg, Dachsteingebirge, Durchmesser und Höhe ca. 6m, Zuwachs ca. 30cm, sehr schwer erreichbar.</w:t>
      </w:r>
    </w:p>
    <w:p w:rsidR="00973A59" w:rsidRDefault="00973A59"/>
    <w:p w:rsidR="00973A59" w:rsidRDefault="00973A59"/>
    <w:p w:rsidR="00973A59" w:rsidRDefault="00973A59"/>
    <w:p w:rsidR="0083473F" w:rsidRDefault="00973A59">
      <w:r>
        <w:t xml:space="preserve">  </w:t>
      </w:r>
      <w:r w:rsidR="0083473F">
        <w:t xml:space="preserve">  82.                   </w:t>
      </w:r>
      <w:r>
        <w:t xml:space="preserve">    140713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„</w:t>
      </w:r>
      <w:proofErr w:type="spellStart"/>
      <w:r>
        <w:t>Gjaidalmweg</w:t>
      </w:r>
      <w:proofErr w:type="spellEnd"/>
      <w:r>
        <w:t xml:space="preserve"> I“ GPS 83, PCI</w:t>
      </w:r>
      <w:r w:rsidR="0083473F">
        <w:t xml:space="preserve">, neben Wanderweg 666, Grafenbergalm, Richtung </w:t>
      </w:r>
      <w:proofErr w:type="spellStart"/>
      <w:r w:rsidR="0083473F">
        <w:t>Gjaidalm</w:t>
      </w:r>
      <w:proofErr w:type="spellEnd"/>
      <w:r w:rsidR="0083473F">
        <w:t xml:space="preserve">, ca. 3/4h </w:t>
      </w:r>
      <w:proofErr w:type="spellStart"/>
      <w:r w:rsidR="0083473F">
        <w:t>Gehzeit</w:t>
      </w:r>
      <w:proofErr w:type="spellEnd"/>
      <w:r w:rsidR="0083473F">
        <w:t xml:space="preserve"> von Grafenbergalm aus, Dachsteingebirge, Hexenbesen, ca. 1,5m hoch, Durchmesser ca. 80cm Zuwachs – 10cm.</w:t>
      </w:r>
    </w:p>
    <w:p w:rsidR="0083473F" w:rsidRDefault="0083473F">
      <w:r>
        <w:t xml:space="preserve">Es ist eine etwas kleinere Ausgabe von Nr. 80,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„Alex“, Im Erscheinungsbild weisen sie Ähnlichkeiten auf. Hexenbesen</w:t>
      </w:r>
      <w:r w:rsidR="0077110C">
        <w:t>,</w:t>
      </w:r>
      <w:r>
        <w:t xml:space="preserve"> ca. 10 -12m oben, sehr schwer erreichbar.</w:t>
      </w:r>
    </w:p>
    <w:p w:rsidR="0083473F" w:rsidRDefault="0083473F"/>
    <w:p w:rsidR="0083473F" w:rsidRDefault="0083473F">
      <w:r>
        <w:t xml:space="preserve">    83.                       140713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„</w:t>
      </w:r>
      <w:proofErr w:type="spellStart"/>
      <w:r>
        <w:t>Gjaidalmweg</w:t>
      </w:r>
      <w:proofErr w:type="spellEnd"/>
      <w:r>
        <w:t xml:space="preserve"> II“ GPS 84 PMII, neben Wanderweg 666, Grafenbergalm, Richtung</w:t>
      </w:r>
      <w:r w:rsidR="00984541">
        <w:t xml:space="preserve"> </w:t>
      </w:r>
      <w:proofErr w:type="spellStart"/>
      <w:r w:rsidR="00984541">
        <w:t>Gjaidalm</w:t>
      </w:r>
      <w:proofErr w:type="spellEnd"/>
      <w:r w:rsidR="00984541">
        <w:t xml:space="preserve">, ca. 1 1/2 h </w:t>
      </w:r>
      <w:proofErr w:type="spellStart"/>
      <w:r w:rsidR="00984541">
        <w:t>Gehzeit</w:t>
      </w:r>
      <w:proofErr w:type="spellEnd"/>
      <w:r w:rsidR="00984541">
        <w:t xml:space="preserve"> von Grafenbergalm aus, Dachsteingebirge. Hexenbesen, Durchmesser ca. 1m. Höhe ca. 1m, in 8 – 10m Höhe, erreichbar.</w:t>
      </w:r>
    </w:p>
    <w:p w:rsidR="00984541" w:rsidRDefault="00984541"/>
    <w:p w:rsidR="00984541" w:rsidRDefault="00984541">
      <w:r>
        <w:t xml:space="preserve">    84.                       140713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„Grafenzwerg“, GPS085, PCIII, Fundort Grafenbergalm, Dachsteingebirge. Naturzwerg? Durchmesser ca. 30cm, Höhe ca. 20cm, Zuwachs ca. 5cm, gute Verzweigung. Er dürfte ca. 10 Jahre alt sein.</w:t>
      </w:r>
    </w:p>
    <w:p w:rsidR="00984541" w:rsidRDefault="00984541"/>
    <w:p w:rsidR="00984541" w:rsidRDefault="00984541">
      <w:r>
        <w:t xml:space="preserve">    85.                       150713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„</w:t>
      </w:r>
      <w:proofErr w:type="spellStart"/>
      <w:r>
        <w:t>Hirzberg</w:t>
      </w:r>
      <w:proofErr w:type="spellEnd"/>
      <w:r>
        <w:t>“</w:t>
      </w:r>
      <w:r w:rsidR="0077110C">
        <w:t xml:space="preserve">, GPS 086, PM </w:t>
      </w:r>
      <w:proofErr w:type="spellStart"/>
      <w:r w:rsidR="0077110C">
        <w:t>Hirzberg</w:t>
      </w:r>
      <w:proofErr w:type="spellEnd"/>
      <w:r w:rsidR="0077110C">
        <w:t xml:space="preserve">, Fundort </w:t>
      </w:r>
      <w:proofErr w:type="spellStart"/>
      <w:r w:rsidR="0077110C">
        <w:t>Hirzberg</w:t>
      </w:r>
      <w:proofErr w:type="spellEnd"/>
      <w:r w:rsidR="0077110C">
        <w:t>, Dachsteingebirge. Hexenbesen, Durchmesser und Höhe ca. 70cm, sehr schön dicht, grüne Nadeln, Erreichbarkeit gut, keine Wege!</w:t>
      </w:r>
    </w:p>
    <w:p w:rsidR="0077110C" w:rsidRDefault="0077110C"/>
    <w:p w:rsidR="0077110C" w:rsidRDefault="0077110C">
      <w:r>
        <w:t xml:space="preserve">   86.                         150713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„</w:t>
      </w:r>
      <w:proofErr w:type="spellStart"/>
      <w:r>
        <w:t>Hirzbergzwerge</w:t>
      </w:r>
      <w:proofErr w:type="spellEnd"/>
      <w:r>
        <w:t>“ GPS 087</w:t>
      </w:r>
      <w:r w:rsidR="002D7883">
        <w:t>, 088,</w:t>
      </w:r>
      <w:r>
        <w:t xml:space="preserve"> PCII, Fundort </w:t>
      </w:r>
      <w:proofErr w:type="spellStart"/>
      <w:r>
        <w:t>Hirzberg</w:t>
      </w:r>
      <w:proofErr w:type="spellEnd"/>
      <w:r>
        <w:t xml:space="preserve">, Dachsteingebirge. In einer steilen Felswand </w:t>
      </w:r>
      <w:r w:rsidR="002D7883">
        <w:t xml:space="preserve">finden sich einige </w:t>
      </w:r>
      <w:proofErr w:type="spellStart"/>
      <w:r w:rsidR="002D7883">
        <w:t>Pinus</w:t>
      </w:r>
      <w:proofErr w:type="spellEnd"/>
      <w:r w:rsidR="002D7883">
        <w:t xml:space="preserve"> </w:t>
      </w:r>
      <w:proofErr w:type="spellStart"/>
      <w:r w:rsidR="002D7883">
        <w:t>cembra</w:t>
      </w:r>
      <w:proofErr w:type="spellEnd"/>
      <w:r w:rsidR="002D7883">
        <w:t>, auch schon relativ alte, mit Zwergwuchs. Ich bin schon der Meinung, dass interessante dabei sind.</w:t>
      </w:r>
    </w:p>
    <w:p w:rsidR="002D7883" w:rsidRDefault="002D7883"/>
    <w:p w:rsidR="002D7883" w:rsidRDefault="002D7883">
      <w:r>
        <w:t xml:space="preserve">   87.                         170713 </w:t>
      </w:r>
      <w:proofErr w:type="spellStart"/>
      <w:r>
        <w:t>Larix</w:t>
      </w:r>
      <w:proofErr w:type="spellEnd"/>
      <w:r>
        <w:t xml:space="preserve"> </w:t>
      </w:r>
      <w:proofErr w:type="spellStart"/>
      <w:r>
        <w:t>decidua</w:t>
      </w:r>
      <w:proofErr w:type="spellEnd"/>
      <w:r>
        <w:t xml:space="preserve"> „</w:t>
      </w:r>
      <w:proofErr w:type="spellStart"/>
      <w:r>
        <w:t>Linzerhaus</w:t>
      </w:r>
      <w:proofErr w:type="spellEnd"/>
      <w:r>
        <w:t xml:space="preserve">“ Hexenbesen, </w:t>
      </w:r>
      <w:proofErr w:type="spellStart"/>
      <w:r>
        <w:t>Tauplitzalm</w:t>
      </w:r>
      <w:proofErr w:type="spellEnd"/>
      <w:r>
        <w:t xml:space="preserve">, in der Nähe vom </w:t>
      </w:r>
      <w:proofErr w:type="spellStart"/>
      <w:r>
        <w:t>Linzerhaus</w:t>
      </w:r>
      <w:proofErr w:type="spellEnd"/>
      <w:r>
        <w:t>, am Rand einer Schipiste. Durchmesser ca. 4m, Zuwachs ca.30cm, mittelschwer erreichbar.</w:t>
      </w:r>
    </w:p>
    <w:sectPr w:rsidR="002D7883" w:rsidSect="006E10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80C26"/>
    <w:rsid w:val="00011531"/>
    <w:rsid w:val="001B1837"/>
    <w:rsid w:val="00273AB7"/>
    <w:rsid w:val="002A1D23"/>
    <w:rsid w:val="002D7883"/>
    <w:rsid w:val="003A723E"/>
    <w:rsid w:val="003B0BB9"/>
    <w:rsid w:val="003C6AA8"/>
    <w:rsid w:val="00445FC9"/>
    <w:rsid w:val="00451AD5"/>
    <w:rsid w:val="004712FD"/>
    <w:rsid w:val="005E620C"/>
    <w:rsid w:val="006D4B79"/>
    <w:rsid w:val="006E1011"/>
    <w:rsid w:val="0077110C"/>
    <w:rsid w:val="00780C26"/>
    <w:rsid w:val="007A03E8"/>
    <w:rsid w:val="00823DCC"/>
    <w:rsid w:val="0083473F"/>
    <w:rsid w:val="00973A59"/>
    <w:rsid w:val="00984541"/>
    <w:rsid w:val="00A00065"/>
    <w:rsid w:val="00A30D0A"/>
    <w:rsid w:val="00A53BCF"/>
    <w:rsid w:val="00BC0D54"/>
    <w:rsid w:val="00C56ED8"/>
    <w:rsid w:val="00C84E30"/>
    <w:rsid w:val="00D95614"/>
    <w:rsid w:val="00DC393C"/>
    <w:rsid w:val="00DE7031"/>
    <w:rsid w:val="00E4604D"/>
    <w:rsid w:val="00E93B1F"/>
    <w:rsid w:val="00FD63B1"/>
    <w:rsid w:val="00FE1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80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1285</Words>
  <Characters>8102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15</cp:revision>
  <cp:lastPrinted>2013-07-24T11:14:00Z</cp:lastPrinted>
  <dcterms:created xsi:type="dcterms:W3CDTF">2013-06-24T14:53:00Z</dcterms:created>
  <dcterms:modified xsi:type="dcterms:W3CDTF">2013-07-26T07:48:00Z</dcterms:modified>
</cp:coreProperties>
</file>