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2802 – 030314 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  <w:r>
        <w:rPr>
          <w:sz w:val="24"/>
          <w:szCs w:val="24"/>
        </w:rPr>
        <w:t>, Tschechischer Nationalpark, H. u. Z. 290 km,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Hexenbesensuche und Reiserentnahme, ca. 1.050m </w:t>
      </w:r>
      <w:proofErr w:type="spellStart"/>
      <w:r>
        <w:rPr>
          <w:sz w:val="24"/>
          <w:szCs w:val="24"/>
        </w:rPr>
        <w:t>üM</w:t>
      </w:r>
      <w:proofErr w:type="spellEnd"/>
      <w:r>
        <w:rPr>
          <w:sz w:val="24"/>
          <w:szCs w:val="24"/>
        </w:rPr>
        <w:t xml:space="preserve">  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182/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67         280214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„Schneewittchen“, GPS  247 PMHB I, Fundort:    </w:t>
      </w:r>
      <w:proofErr w:type="spellStart"/>
      <w:r>
        <w:rPr>
          <w:sz w:val="24"/>
          <w:szCs w:val="24"/>
        </w:rPr>
        <w:t>Slatinny</w:t>
      </w:r>
      <w:proofErr w:type="spellEnd"/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 xml:space="preserve">,  HB, Durchmesser ca. 80 cm, Höhe ca. 80 cm, Nadellänge ca. 3 cm,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Zuwachs bis 5 cm, kompakt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183/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68        280214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Predni</w:t>
      </w:r>
      <w:proofErr w:type="spellEnd"/>
      <w:r>
        <w:rPr>
          <w:sz w:val="24"/>
          <w:szCs w:val="24"/>
        </w:rPr>
        <w:t xml:space="preserve"> Zwerg</w:t>
      </w:r>
      <w:proofErr w:type="gramStart"/>
      <w:r>
        <w:rPr>
          <w:sz w:val="24"/>
          <w:szCs w:val="24"/>
        </w:rPr>
        <w:t>“ ,</w:t>
      </w:r>
      <w:proofErr w:type="gramEnd"/>
      <w:r>
        <w:rPr>
          <w:sz w:val="24"/>
          <w:szCs w:val="24"/>
        </w:rPr>
        <w:t xml:space="preserve"> GPS 248 PMHB II, Fundort: </w:t>
      </w:r>
      <w:proofErr w:type="spellStart"/>
      <w:r>
        <w:rPr>
          <w:sz w:val="24"/>
          <w:szCs w:val="24"/>
        </w:rPr>
        <w:t>Predni</w:t>
      </w:r>
      <w:proofErr w:type="spellEnd"/>
      <w:r>
        <w:rPr>
          <w:sz w:val="24"/>
          <w:szCs w:val="24"/>
        </w:rPr>
        <w:t xml:space="preserve"> –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Mlynarska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>, HB, Durchmesser ca. 30 cm, 30 cm Höhe,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Zuwachs 2-3 cm, Nadellänge ca. 1,5 cm, lockerer Aufbau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184/Vg.69       280214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Slatinny</w:t>
      </w:r>
      <w:proofErr w:type="spellEnd"/>
      <w:r>
        <w:rPr>
          <w:sz w:val="24"/>
          <w:szCs w:val="24"/>
        </w:rPr>
        <w:t xml:space="preserve"> Zwerghexe“, GPS 249 PMHB III, Fundort: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Slatinny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 xml:space="preserve">, HB, Durchmesser, grüner Teil ca. 15 cm,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Nadellänge ca. 3 cm, Zuwachs – 3 cm, sehr dicht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91.A,/Vg.70        290713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, A “, GPS 093, PM III,  Fundort: 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010314 Reiserentnahme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91.B/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71        290713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 B“,  GPS 093, PM III, Fundort: 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010314 Reiserentnahme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Hexenbesen, auf einem Ast, entwickelten sich aus 2 Knospen,  Typ A etwas kompakter, Durchmesser ca. 20 cm, Zuwachs ca.7cm, Nadellänge ca. 4 cm, Typ B etwas schmaler, lockerer, Durchmesser ca. 15cm, Zuwachs ca. 8 cm, Nadellänge ca. 5 cm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185/Vg.72       010314 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 Besen“ GPS 250 PMHB IV, Fundort: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>, HB, Durchmesser ca. 40 cm, Höhe ca. 50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Zuwachs – 7cm, Nadellänge – 3 cm,  lockerer Aufbau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186/Vg.73       010314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 Zwerg“, GPS 251 PVMHB V, Fundort: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>, HB, ca. 40 x 30 cm, Nadellänge ca. 2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Zuwachs bis 5 cm, kompakt, dicht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187/Vg.74      010314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Eishexe</w:t>
      </w:r>
      <w:proofErr w:type="spellEnd"/>
      <w:r>
        <w:rPr>
          <w:sz w:val="24"/>
          <w:szCs w:val="24"/>
        </w:rPr>
        <w:t xml:space="preserve">“, GPS 252 PMHB VI, Fundort: 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>, HB, unter hartem Schneeeis, Größe ?, Zuwachs 2-3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Nadellänge 2 -3 cm</w:t>
      </w:r>
    </w:p>
    <w:p w:rsidR="000C2328" w:rsidRDefault="000C2328" w:rsidP="0035705F">
      <w:pPr>
        <w:spacing w:line="240" w:lineRule="auto"/>
        <w:rPr>
          <w:sz w:val="24"/>
          <w:szCs w:val="24"/>
        </w:rPr>
      </w:pP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188/Vg.75       010314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Predni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Micro</w:t>
      </w:r>
      <w:proofErr w:type="spellEnd"/>
      <w:r>
        <w:rPr>
          <w:sz w:val="24"/>
          <w:szCs w:val="24"/>
        </w:rPr>
        <w:t>“ GPS 253 PMHB VII, Fundort: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Predni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Mlynarska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>, HB, Durchmesser ca. 15 cm, Höhe ca. 20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gesamten Besen entnommen, er besteht, wo er noch lebt,  praktisch nur aus    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Knospen, „Zuwachs“ 1 mm?,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189/Vg.76       020314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Gnom“, GPS 254 PMHB VIII,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,  HB, Durchmesser ca. 80 cm, Höhe ca. 60 cm, Zuwachs – 7 cm,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Nadellänge 3 -4 cm, lockerer Aufbau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190/Vg.77      020314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Hexe“, GPS 255 PMHB IX, 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HB, Durchmesser 40 cm, Nadellänge ca. 1,5 cm, Zuwachs 2 -3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sehr dicht und sehr kompakt.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191/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78    020314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„Arnica“, GPS 256 PMHB X,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HB, 25 x 15 cm, Höhe ca. 30 cm, Zuwachs – 3 cm, Nadellänge ca. 4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Kompakt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192/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79    020314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“, GPS 257 PMHB XI,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HB, ca. 40 x 25 cm, Höhe 30 cm, Zuwachs 2 – 3 cm, Nadellänge – 2,5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dicht und kompakt, unregelmäßiger Wuchs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193/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80  0201314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Horska</w:t>
      </w:r>
      <w:proofErr w:type="spellEnd"/>
      <w:r>
        <w:rPr>
          <w:sz w:val="24"/>
          <w:szCs w:val="24"/>
        </w:rPr>
        <w:t xml:space="preserve">“, GPS 258PMHB XII,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HB, Durchmesser ca. 30 cm, Nadellänge 3 – 4 cm, Zuwachs bis 5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lockerer Wuchs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194/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81    020314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0C2328">
        <w:rPr>
          <w:sz w:val="24"/>
          <w:szCs w:val="24"/>
        </w:rPr>
        <w:t>Jezerni</w:t>
      </w:r>
      <w:proofErr w:type="spellEnd"/>
      <w:r w:rsidR="000C23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Amalia“, GPS 259 PMHB XIII,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HB, Durchmesser ca. 25 cm, Nadellänge 2 – 3 cm, Zuwachs ca. 3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gute Verzweigung, Nadeln frischgrün, ein sehr schöner Hexenbesen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195/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82   020314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„Gretel“, GPS 260 PMHB XIV,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HB, ca. 40 x 30 cm, Zuwachs ca. 1 cm, Nadellänge 1 – 1,5 cm, </w:t>
      </w:r>
      <w:proofErr w:type="spellStart"/>
      <w:r>
        <w:rPr>
          <w:sz w:val="24"/>
          <w:szCs w:val="24"/>
        </w:rPr>
        <w:t>gelbgün</w:t>
      </w:r>
      <w:proofErr w:type="spellEnd"/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196/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83   020314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„Agatha“, GPS 261 PMHB XV, Fundort;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HB?, ca. 70 x 40 cm, Höhe ca. 70 cm, sehr locker, Zuwachs 3 cm,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Nadellänge 2 – 3 cm</w:t>
      </w:r>
    </w:p>
    <w:p w:rsidR="000C2328" w:rsidRDefault="000C2328" w:rsidP="0035705F">
      <w:pPr>
        <w:spacing w:line="240" w:lineRule="auto"/>
        <w:rPr>
          <w:sz w:val="24"/>
          <w:szCs w:val="24"/>
        </w:rPr>
      </w:pP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197/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84    020314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0C2328">
        <w:rPr>
          <w:sz w:val="24"/>
          <w:szCs w:val="24"/>
        </w:rPr>
        <w:t>Jezerni</w:t>
      </w:r>
      <w:proofErr w:type="spellEnd"/>
      <w:r w:rsidR="000C23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Krauskopf“, GPS 262 PMHB XVI,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, HB, Durchmesser 20 cm, Höhe 20 cm, Zuwachs – 1 cm,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Nadellänge – 1,5 cm, gekrümmt, den gesamten HB entnommen.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198/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85   020314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Goliath“, GPS 263 PMHB XVII,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, HB, 4 Wochen vorher ging ich, aus der entgegengesetzten Richtung,  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knapp an diesem Hexenbesen vorbei, ohne ihn wahrzunehmen. Durchmesser    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und Höhe ca. 1 m, Zuwachs ca. 10 cm, schöner</w:t>
      </w:r>
      <w:r w:rsidR="000C2328">
        <w:rPr>
          <w:sz w:val="24"/>
          <w:szCs w:val="24"/>
        </w:rPr>
        <w:t>, breit -</w:t>
      </w:r>
      <w:r>
        <w:rPr>
          <w:sz w:val="24"/>
          <w:szCs w:val="24"/>
        </w:rPr>
        <w:t xml:space="preserve"> kegelförmiger, kompakter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Aufbau, Nadellänge ca. 3 cm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199/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86    030314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„Astrid“, GPS 264 PMHB XVII,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HB, Durchmesser ca. 40 cm, Zuwachs – 2 cm, Nadellänge 1 – 1,5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gelbgrün (nasser Standort), lockerer Aufbau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200/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87  030314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„Aurelia“, GPS 265 PMHB XVIII,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HB, Durchmesser ca. 40 cm, Zuwachs bis 7 cm, Nadellänge 2 – 3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sehr lockere Verzweigung, reich fruchtend!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88   030314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„Waldschratt“ GPS 266 </w:t>
      </w:r>
      <w:r>
        <w:rPr>
          <w:sz w:val="24"/>
          <w:szCs w:val="24"/>
        </w:rPr>
        <w:tab/>
        <w:t xml:space="preserve">PMHB XIX,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  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 HB, Größe lebender Teil, 8 x 10 cm, Zuwachs 1 -2 cm, Nadellänge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ca. 1,5 cm, dicht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89    030314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„Alice“, GPS 269 PMHB XX,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HB, ca. 20 x 15 cm, Zuwachs 1 – 2 cm, Nadellänge ca. 1,5 cm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203/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90    030314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„Andrea“, GPS 270 PMHB XXI,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 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HB, Durchmesser 80 cm, Höhe 40 cm, Nadellänge ca. 1,5 cm, Zuwachs bis 4 cm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204/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91   030314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 Ariana“, GPS 271 PMHB XXII,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HB, Durchmesser ca. 50 x40 cm, Höhe 40 cm, Nadellänge bis 2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Zuwachs – 5 cm, lockerer Aufbau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205/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92    030314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„Perfekte Hexe“ GPS 273 PMHB XXIII, Fundort: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, HB, Durchmesser ca. 20 x 25 cm, Höhe 20 cm, Zuwachs 1 cm,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Nadellänge 0,5 – 0,8 cm, sehr dicht und kompakt. In Sichtweite davon der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nächste Hexenbesen                 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206/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93    030314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Superhexe“, GPS 274 PMHB XXIV, Fundort: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Jezerni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HB, Durchmesser 35 cm, Höhe 30 cm, Zuwachs 2 – 3 cm,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Nadellänge ca. 1,5 cm, sehr dicht, kompakt.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Die beiden letzen Hexenbesen waren richtige „Naturschönheiten“</w:t>
      </w:r>
    </w:p>
    <w:p w:rsidR="0035705F" w:rsidRDefault="0035705F" w:rsidP="0035705F">
      <w:pPr>
        <w:spacing w:line="240" w:lineRule="auto"/>
        <w:rPr>
          <w:sz w:val="24"/>
          <w:szCs w:val="24"/>
        </w:rPr>
      </w:pPr>
    </w:p>
    <w:p w:rsidR="0035705F" w:rsidRDefault="0035705F" w:rsidP="003570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2E0666" w:rsidRPr="00BA0003" w:rsidRDefault="002E0666" w:rsidP="00F80CE4">
      <w:pPr>
        <w:spacing w:after="0"/>
        <w:rPr>
          <w:sz w:val="24"/>
          <w:szCs w:val="24"/>
        </w:rPr>
      </w:pPr>
    </w:p>
    <w:sectPr w:rsidR="002E0666" w:rsidRPr="00BA0003" w:rsidSect="00740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05F"/>
    <w:rsid w:val="000C2328"/>
    <w:rsid w:val="002E0666"/>
    <w:rsid w:val="0035705F"/>
    <w:rsid w:val="00522C7D"/>
    <w:rsid w:val="005E4537"/>
    <w:rsid w:val="00740CC9"/>
    <w:rsid w:val="00870BB2"/>
    <w:rsid w:val="00B064BD"/>
    <w:rsid w:val="00BA0003"/>
    <w:rsid w:val="00C86CC9"/>
    <w:rsid w:val="00F8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7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34506-4CD7-41CB-9A4C-86C42D6D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4</cp:revision>
  <cp:lastPrinted>2014-03-15T13:57:00Z</cp:lastPrinted>
  <dcterms:created xsi:type="dcterms:W3CDTF">2014-03-15T13:57:00Z</dcterms:created>
  <dcterms:modified xsi:type="dcterms:W3CDTF">2014-03-28T18:11:00Z</dcterms:modified>
</cp:coreProperties>
</file>